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D" w:rsidRPr="0010510E" w:rsidRDefault="003D43C1" w:rsidP="0010510E">
      <w:pPr>
        <w:bidi/>
        <w:spacing w:after="0" w:line="240" w:lineRule="auto"/>
        <w:rPr>
          <w:rFonts w:cs="Arial"/>
          <w:b/>
          <w:bCs/>
          <w:noProof/>
          <w:sz w:val="36"/>
          <w:szCs w:val="36"/>
          <w:rtl/>
        </w:rPr>
      </w:pPr>
      <w:r>
        <w:rPr>
          <w:rFonts w:ascii="Arial" w:hAnsi="Arial" w:cs="Simplified Arabic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22225</wp:posOffset>
            </wp:positionV>
            <wp:extent cx="6130290" cy="1940560"/>
            <wp:effectExtent l="19050" t="0" r="381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D7A" w:rsidRPr="0010510E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كلية: العلوم الاجتماعية </w:t>
      </w:r>
      <w:r w:rsidR="00AB1D7A" w:rsidRPr="0010510E">
        <w:rPr>
          <w:rFonts w:cs="Traditional Arabic" w:hint="eastAsia"/>
          <w:b/>
          <w:bCs/>
          <w:sz w:val="40"/>
          <w:szCs w:val="40"/>
          <w:rtl/>
          <w:lang w:bidi="ar-DZ"/>
        </w:rPr>
        <w:t>والإنسانية</w:t>
      </w:r>
      <w:r w:rsidR="00A552FD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</w:t>
      </w:r>
      <w:r w:rsidR="0010510E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</w:t>
      </w:r>
      <w:r w:rsidR="0010510E" w:rsidRPr="0010510E">
        <w:rPr>
          <w:rFonts w:cs="Traditional Arabic" w:hint="cs"/>
          <w:b/>
          <w:bCs/>
          <w:color w:val="000000" w:themeColor="text1"/>
          <w:sz w:val="44"/>
          <w:szCs w:val="44"/>
          <w:rtl/>
          <w:lang w:bidi="ar-DZ"/>
        </w:rPr>
        <w:t xml:space="preserve"> تخصص:</w:t>
      </w:r>
      <w:r w:rsidR="0010510E" w:rsidRPr="0010510E">
        <w:rPr>
          <w:rFonts w:cs="Traditional Arabic" w:hint="cs"/>
          <w:color w:val="000000" w:themeColor="text1"/>
          <w:sz w:val="44"/>
          <w:szCs w:val="44"/>
          <w:rtl/>
          <w:lang w:bidi="ar-DZ"/>
        </w:rPr>
        <w:t xml:space="preserve"> علم ا</w:t>
      </w:r>
      <w:r w:rsidR="000452BD">
        <w:rPr>
          <w:rFonts w:cs="Traditional Arabic" w:hint="cs"/>
          <w:color w:val="000000" w:themeColor="text1"/>
          <w:sz w:val="44"/>
          <w:szCs w:val="44"/>
          <w:rtl/>
          <w:lang w:bidi="ar-DZ"/>
        </w:rPr>
        <w:t xml:space="preserve">لنفس </w:t>
      </w:r>
      <w:proofErr w:type="spellStart"/>
      <w:r w:rsidR="000452BD">
        <w:rPr>
          <w:rFonts w:cs="Traditional Arabic" w:hint="cs"/>
          <w:color w:val="000000" w:themeColor="text1"/>
          <w:sz w:val="44"/>
          <w:szCs w:val="44"/>
          <w:rtl/>
          <w:lang w:bidi="ar-DZ"/>
        </w:rPr>
        <w:t>العيادي</w:t>
      </w:r>
      <w:proofErr w:type="spellEnd"/>
    </w:p>
    <w:p w:rsidR="00AB1D7A" w:rsidRDefault="00AB1D7A" w:rsidP="00AB1D7A">
      <w:pPr>
        <w:bidi/>
        <w:spacing w:after="0" w:line="240" w:lineRule="auto"/>
        <w:jc w:val="center"/>
        <w:rPr>
          <w:b/>
          <w:bCs/>
          <w:sz w:val="36"/>
          <w:szCs w:val="36"/>
          <w:lang w:bidi="ar-DZ"/>
        </w:rPr>
      </w:pPr>
    </w:p>
    <w:p w:rsidR="002312C5" w:rsidRDefault="002312C5" w:rsidP="00646353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bidi="ar-DZ"/>
        </w:rPr>
      </w:pPr>
    </w:p>
    <w:p w:rsidR="009713C1" w:rsidRPr="0010510E" w:rsidRDefault="00D1251E" w:rsidP="0010510E">
      <w:pPr>
        <w:bidi/>
        <w:spacing w:after="0" w:line="240" w:lineRule="auto"/>
        <w:jc w:val="center"/>
        <w:rPr>
          <w:b/>
          <w:bCs/>
          <w:sz w:val="48"/>
          <w:szCs w:val="48"/>
          <w:rtl/>
          <w:lang w:bidi="ar-DZ"/>
        </w:rPr>
      </w:pPr>
      <w:r w:rsidRPr="00D1251E">
        <w:rPr>
          <w:b/>
          <w:bCs/>
          <w:noProof/>
          <w:sz w:val="40"/>
          <w:szCs w:val="4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alt="Description : Papier lettre" style="position:absolute;left:0;text-align:left;margin-left:-7.1pt;margin-top:19.9pt;width:469.5pt;height:20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" fillcolor="white [3201]" strokecolor="#c2d69b [1942]" strokeweight="2.25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D02FB2" w:rsidRPr="007A579A" w:rsidRDefault="000452BD" w:rsidP="00D02FB2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</w:rPr>
                  </w:pPr>
                  <w:r w:rsidRPr="000452BD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السلوك العدواني لدى المراهقين </w:t>
                  </w:r>
                  <w:proofErr w:type="gramStart"/>
                  <w:r w:rsidRPr="000452BD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ذوي</w:t>
                  </w:r>
                  <w:proofErr w:type="gramEnd"/>
                  <w:r w:rsidRPr="000452BD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 الأبوين المطلقين</w:t>
                  </w:r>
                </w:p>
                <w:p w:rsidR="007C47A7" w:rsidRPr="00D02FB2" w:rsidRDefault="00D02FB2" w:rsidP="00D02FB2">
                  <w:pPr>
                    <w:bidi/>
                    <w:jc w:val="center"/>
                    <w:rPr>
                      <w:rFonts w:cs="AF_Najed"/>
                      <w:b/>
                      <w:bCs/>
                      <w:sz w:val="72"/>
                      <w:szCs w:val="7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[</w:t>
                  </w:r>
                  <w:r w:rsidR="000452BD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دراسة ميدانية لخمس حالات (12-15) سنة</w:t>
                  </w: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]</w:t>
                  </w:r>
                </w:p>
                <w:p w:rsidR="007C47A7" w:rsidRPr="00D0784D" w:rsidRDefault="007C47A7" w:rsidP="00DC2334">
                  <w:pPr>
                    <w:jc w:val="center"/>
                    <w:rPr>
                      <w:rFonts w:cs="AF_Najed"/>
                      <w:b/>
                      <w:bCs/>
                      <w:sz w:val="72"/>
                      <w:szCs w:val="72"/>
                      <w:lang w:bidi="ar-DZ"/>
                    </w:rPr>
                  </w:pPr>
                </w:p>
              </w:txbxContent>
            </v:textbox>
          </v:shape>
        </w:pict>
      </w:r>
      <w:proofErr w:type="gramStart"/>
      <w:r w:rsidR="0010510E" w:rsidRPr="0010510E">
        <w:rPr>
          <w:rFonts w:hint="cs"/>
          <w:b/>
          <w:bCs/>
          <w:sz w:val="48"/>
          <w:szCs w:val="48"/>
          <w:rtl/>
          <w:lang w:bidi="ar-DZ"/>
        </w:rPr>
        <w:t>ال</w:t>
      </w:r>
      <w:r w:rsidR="00646353" w:rsidRPr="0010510E">
        <w:rPr>
          <w:rFonts w:hint="cs"/>
          <w:b/>
          <w:bCs/>
          <w:sz w:val="48"/>
          <w:szCs w:val="48"/>
          <w:rtl/>
          <w:lang w:bidi="ar-DZ"/>
        </w:rPr>
        <w:t>عن</w:t>
      </w:r>
      <w:r w:rsidR="0010510E" w:rsidRPr="0010510E">
        <w:rPr>
          <w:rFonts w:hint="cs"/>
          <w:b/>
          <w:bCs/>
          <w:sz w:val="48"/>
          <w:szCs w:val="48"/>
          <w:rtl/>
          <w:lang w:bidi="ar-DZ"/>
        </w:rPr>
        <w:t>ـــــــــــــ</w:t>
      </w:r>
      <w:r w:rsidR="00646353" w:rsidRPr="0010510E">
        <w:rPr>
          <w:rFonts w:hint="cs"/>
          <w:b/>
          <w:bCs/>
          <w:sz w:val="48"/>
          <w:szCs w:val="48"/>
          <w:rtl/>
          <w:lang w:bidi="ar-DZ"/>
        </w:rPr>
        <w:t>وان</w:t>
      </w:r>
      <w:bookmarkStart w:id="0" w:name="_GoBack"/>
      <w:bookmarkEnd w:id="0"/>
      <w:proofErr w:type="gramEnd"/>
    </w:p>
    <w:p w:rsidR="00613A00" w:rsidRDefault="00613A00" w:rsidP="002312C5">
      <w:pPr>
        <w:bidi/>
        <w:spacing w:after="0" w:line="240" w:lineRule="auto"/>
        <w:rPr>
          <w:b/>
          <w:bCs/>
          <w:sz w:val="36"/>
          <w:szCs w:val="36"/>
          <w:lang w:bidi="ar-DZ"/>
        </w:rPr>
      </w:pPr>
    </w:p>
    <w:p w:rsidR="00A73417" w:rsidRDefault="00A73417" w:rsidP="00A73417">
      <w:pPr>
        <w:bidi/>
        <w:spacing w:after="0" w:line="240" w:lineRule="auto"/>
        <w:rPr>
          <w:b/>
          <w:bCs/>
          <w:sz w:val="36"/>
          <w:szCs w:val="36"/>
          <w:rtl/>
          <w:lang w:bidi="ar-DZ"/>
        </w:rPr>
      </w:pPr>
    </w:p>
    <w:p w:rsidR="00CF0481" w:rsidRDefault="00CF0481" w:rsidP="00CF0481">
      <w:pPr>
        <w:bidi/>
        <w:spacing w:after="0" w:line="240" w:lineRule="auto"/>
        <w:rPr>
          <w:b/>
          <w:bCs/>
          <w:sz w:val="36"/>
          <w:szCs w:val="36"/>
          <w:rtl/>
          <w:lang w:bidi="ar-DZ"/>
        </w:rPr>
      </w:pPr>
    </w:p>
    <w:p w:rsidR="00334CC3" w:rsidRDefault="00334CC3" w:rsidP="00334CC3">
      <w:pPr>
        <w:bidi/>
        <w:spacing w:after="0" w:line="240" w:lineRule="auto"/>
        <w:rPr>
          <w:b/>
          <w:bCs/>
          <w:sz w:val="36"/>
          <w:szCs w:val="36"/>
          <w:rtl/>
          <w:lang w:bidi="ar-DZ"/>
        </w:rPr>
      </w:pPr>
    </w:p>
    <w:p w:rsidR="00C74112" w:rsidRPr="00C74112" w:rsidRDefault="00C74112" w:rsidP="00334CC3">
      <w:pPr>
        <w:jc w:val="right"/>
        <w:rPr>
          <w:rtl/>
          <w:lang w:bidi="ar-DZ"/>
        </w:rPr>
      </w:pPr>
    </w:p>
    <w:p w:rsidR="00C74112" w:rsidRPr="00C74112" w:rsidRDefault="00C74112" w:rsidP="00C74112">
      <w:pPr>
        <w:rPr>
          <w:rtl/>
          <w:lang w:bidi="ar-DZ"/>
        </w:rPr>
      </w:pPr>
    </w:p>
    <w:p w:rsidR="00C74112" w:rsidRDefault="00C74112" w:rsidP="00310BE3">
      <w:pPr>
        <w:spacing w:after="0" w:line="240" w:lineRule="auto"/>
        <w:rPr>
          <w:rtl/>
          <w:lang w:bidi="ar-DZ"/>
        </w:rPr>
      </w:pPr>
    </w:p>
    <w:p w:rsidR="00B22224" w:rsidRDefault="00B22224" w:rsidP="00310BE3">
      <w:pPr>
        <w:spacing w:after="0" w:line="240" w:lineRule="auto"/>
        <w:rPr>
          <w:rtl/>
          <w:lang w:bidi="ar-DZ"/>
        </w:rPr>
      </w:pPr>
    </w:p>
    <w:p w:rsidR="00B22224" w:rsidRDefault="00B22224" w:rsidP="00310BE3">
      <w:pPr>
        <w:spacing w:after="0" w:line="240" w:lineRule="auto"/>
        <w:rPr>
          <w:rtl/>
          <w:lang w:bidi="ar-DZ"/>
        </w:rPr>
      </w:pPr>
    </w:p>
    <w:p w:rsidR="00C74112" w:rsidRDefault="00C74112" w:rsidP="00310BE3">
      <w:pPr>
        <w:spacing w:after="0" w:line="240" w:lineRule="auto"/>
        <w:rPr>
          <w:rtl/>
          <w:lang w:bidi="ar-DZ"/>
        </w:rPr>
      </w:pPr>
    </w:p>
    <w:p w:rsidR="007C47A7" w:rsidRDefault="007C47A7" w:rsidP="009713C1">
      <w:pPr>
        <w:bidi/>
        <w:spacing w:after="0" w:line="240" w:lineRule="auto"/>
        <w:ind w:hanging="142"/>
        <w:jc w:val="center"/>
        <w:rPr>
          <w:rFonts w:cs="AF_Najed"/>
          <w:color w:val="000000" w:themeColor="text1"/>
          <w:sz w:val="44"/>
          <w:szCs w:val="44"/>
          <w:rtl/>
          <w:lang w:bidi="ar-DZ"/>
        </w:rPr>
      </w:pPr>
    </w:p>
    <w:p w:rsidR="00A552FD" w:rsidRPr="0010510E" w:rsidRDefault="00EC4FFC" w:rsidP="000452BD">
      <w:pPr>
        <w:bidi/>
        <w:spacing w:after="0" w:line="240" w:lineRule="auto"/>
        <w:jc w:val="center"/>
        <w:rPr>
          <w:rFonts w:cs="Arial"/>
          <w:b/>
          <w:bCs/>
          <w:noProof/>
          <w:sz w:val="36"/>
          <w:szCs w:val="36"/>
          <w:rtl/>
        </w:rPr>
      </w:pPr>
      <w:r w:rsidRPr="005A4735">
        <w:rPr>
          <w:rFonts w:cs="AF_Najed" w:hint="cs"/>
          <w:b/>
          <w:bCs/>
          <w:color w:val="000000" w:themeColor="text1"/>
          <w:sz w:val="32"/>
          <w:szCs w:val="38"/>
          <w:rtl/>
          <w:lang w:bidi="ar-DZ"/>
        </w:rPr>
        <w:t>م</w:t>
      </w:r>
      <w:r w:rsidR="000452BD">
        <w:rPr>
          <w:rFonts w:cs="AF_Najed" w:hint="cs"/>
          <w:b/>
          <w:bCs/>
          <w:color w:val="000000" w:themeColor="text1"/>
          <w:sz w:val="32"/>
          <w:szCs w:val="38"/>
          <w:rtl/>
          <w:lang w:bidi="ar-DZ"/>
        </w:rPr>
        <w:t>ذكرة</w:t>
      </w:r>
      <w:r w:rsidRPr="005A4735">
        <w:rPr>
          <w:rFonts w:cs="AF_Najed" w:hint="cs"/>
          <w:b/>
          <w:bCs/>
          <w:color w:val="000000" w:themeColor="text1"/>
          <w:sz w:val="32"/>
          <w:szCs w:val="38"/>
          <w:rtl/>
          <w:lang w:bidi="ar-DZ"/>
        </w:rPr>
        <w:t xml:space="preserve"> تخرج لنيل شهادة </w:t>
      </w:r>
      <w:r w:rsidR="000452BD">
        <w:rPr>
          <w:rFonts w:cs="AF_Najed" w:hint="cs"/>
          <w:b/>
          <w:bCs/>
          <w:color w:val="000000" w:themeColor="text1"/>
          <w:sz w:val="32"/>
          <w:szCs w:val="38"/>
          <w:rtl/>
          <w:lang w:bidi="ar-DZ"/>
        </w:rPr>
        <w:t xml:space="preserve">ماستر في علم النفس </w:t>
      </w:r>
      <w:proofErr w:type="spellStart"/>
      <w:r w:rsidR="000452BD">
        <w:rPr>
          <w:rFonts w:cs="AF_Najed" w:hint="cs"/>
          <w:b/>
          <w:bCs/>
          <w:color w:val="000000" w:themeColor="text1"/>
          <w:sz w:val="32"/>
          <w:szCs w:val="38"/>
          <w:rtl/>
          <w:lang w:bidi="ar-DZ"/>
        </w:rPr>
        <w:t>العيادي</w:t>
      </w:r>
      <w:proofErr w:type="spellEnd"/>
      <w:r w:rsidR="000452BD">
        <w:rPr>
          <w:rFonts w:cs="AF_Najed" w:hint="cs"/>
          <w:b/>
          <w:bCs/>
          <w:color w:val="000000" w:themeColor="text1"/>
          <w:sz w:val="32"/>
          <w:szCs w:val="38"/>
          <w:rtl/>
          <w:lang w:bidi="ar-DZ"/>
        </w:rPr>
        <w:t>.</w:t>
      </w:r>
    </w:p>
    <w:p w:rsidR="00613A00" w:rsidRPr="007C47A7" w:rsidRDefault="00613A00" w:rsidP="00A552FD">
      <w:pPr>
        <w:bidi/>
        <w:spacing w:after="0" w:line="240" w:lineRule="auto"/>
        <w:ind w:hanging="142"/>
        <w:jc w:val="center"/>
        <w:rPr>
          <w:b/>
          <w:bCs/>
          <w:color w:val="000000" w:themeColor="text1"/>
          <w:sz w:val="36"/>
          <w:szCs w:val="36"/>
          <w:rtl/>
        </w:rPr>
      </w:pPr>
    </w:p>
    <w:p w:rsidR="00A552FD" w:rsidRDefault="00A552FD" w:rsidP="00A552FD">
      <w:pPr>
        <w:bidi/>
        <w:spacing w:after="0" w:line="240" w:lineRule="auto"/>
        <w:ind w:hanging="142"/>
        <w:rPr>
          <w:b/>
          <w:bCs/>
          <w:color w:val="000000" w:themeColor="text1"/>
          <w:sz w:val="36"/>
          <w:szCs w:val="36"/>
          <w:rtl/>
          <w:lang w:bidi="ar-DZ"/>
        </w:rPr>
      </w:pPr>
    </w:p>
    <w:p w:rsidR="00310BE3" w:rsidRDefault="00CF0481" w:rsidP="000452BD">
      <w:pPr>
        <w:bidi/>
        <w:spacing w:after="0" w:line="240" w:lineRule="auto"/>
        <w:ind w:hanging="142"/>
        <w:rPr>
          <w:b/>
          <w:bCs/>
          <w:color w:val="000000" w:themeColor="text1"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إع</w:t>
      </w:r>
      <w:r w:rsidR="009D07E2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ــــ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داد</w:t>
      </w:r>
      <w:proofErr w:type="gramEnd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الط</w:t>
      </w:r>
      <w:r w:rsidR="00D76AB2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الب</w:t>
      </w:r>
      <w:r w:rsidR="000452B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ت</w:t>
      </w:r>
      <w:r w:rsidR="00A552F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ين</w:t>
      </w:r>
      <w:r w:rsidR="009D07E2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: </w:t>
      </w:r>
      <w:r w:rsidR="0010510E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                     </w:t>
      </w:r>
      <w:r w:rsidR="000452B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   تحت إشراف:</w:t>
      </w:r>
      <w:r w:rsidR="0010510E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          </w:t>
      </w:r>
    </w:p>
    <w:p w:rsidR="00A552FD" w:rsidRDefault="000452BD" w:rsidP="0072360D">
      <w:pPr>
        <w:pStyle w:val="Paragraphedeliste"/>
        <w:numPr>
          <w:ilvl w:val="0"/>
          <w:numId w:val="13"/>
        </w:numPr>
        <w:bidi/>
        <w:spacing w:after="0" w:line="240" w:lineRule="auto"/>
        <w:rPr>
          <w:b/>
          <w:bCs/>
          <w:color w:val="000000" w:themeColor="text1"/>
          <w:sz w:val="36"/>
          <w:szCs w:val="36"/>
          <w:lang w:bidi="ar-DZ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هـــــلال </w:t>
      </w:r>
      <w:proofErr w:type="gramStart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ســــــــــارة</w:t>
      </w:r>
      <w:proofErr w:type="gramEnd"/>
      <w:r w:rsidR="0010510E" w:rsidRPr="00A552F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.    </w:t>
      </w:r>
      <w:r w:rsidR="00A552F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    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           * الأستاذة: </w:t>
      </w:r>
      <w:proofErr w:type="spellStart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أشروف</w:t>
      </w:r>
      <w:proofErr w:type="spellEnd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كبير سليمة.</w:t>
      </w:r>
      <w:r w:rsidR="00A552F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                        </w:t>
      </w:r>
    </w:p>
    <w:p w:rsidR="00AB1D7A" w:rsidRPr="00A552FD" w:rsidRDefault="000452BD" w:rsidP="00A552FD">
      <w:pPr>
        <w:pStyle w:val="Paragraphedeliste"/>
        <w:numPr>
          <w:ilvl w:val="0"/>
          <w:numId w:val="13"/>
        </w:numPr>
        <w:bidi/>
        <w:spacing w:after="0" w:line="240" w:lineRule="auto"/>
        <w:rPr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عبد </w:t>
      </w:r>
      <w:proofErr w:type="spellStart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اللاوي</w:t>
      </w:r>
      <w:proofErr w:type="spellEnd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ميسيلية</w:t>
      </w:r>
      <w:proofErr w:type="spellEnd"/>
      <w:r w:rsidR="0072360D" w:rsidRPr="00A552F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.</w:t>
      </w:r>
      <w:r w:rsidR="0010510E" w:rsidRPr="00A552FD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</w:p>
    <w:p w:rsidR="00AB1D7A" w:rsidRDefault="00AB1D7A" w:rsidP="00AB1D7A">
      <w:pPr>
        <w:spacing w:after="0" w:line="240" w:lineRule="auto"/>
        <w:rPr>
          <w:rtl/>
          <w:lang w:bidi="ar-DZ"/>
        </w:rPr>
      </w:pPr>
    </w:p>
    <w:p w:rsidR="00AB1D7A" w:rsidRDefault="00D1251E" w:rsidP="00AB1D7A">
      <w:pPr>
        <w:spacing w:after="0" w:line="240" w:lineRule="auto"/>
        <w:rPr>
          <w:rtl/>
          <w:lang w:bidi="ar-DZ"/>
        </w:rPr>
      </w:pPr>
      <w:r w:rsidRPr="00D1251E">
        <w:rPr>
          <w:noProof/>
          <w:sz w:val="32"/>
          <w:szCs w:val="32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3" type="#_x0000_t53" style="position:absolute;margin-left:68.65pt;margin-top:93.55pt;width:338.25pt;height:29.0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0510E" w:rsidRPr="00AB1D7A" w:rsidRDefault="0010510E" w:rsidP="00D02FB2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AB1D7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AB1D7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الجامعية: 201</w:t>
                  </w:r>
                  <w:r w:rsidR="00D02FB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</w:t>
                  </w:r>
                  <w:r w:rsidRPr="00AB1D7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/201</w:t>
                  </w:r>
                  <w:r w:rsidR="00D02FB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6</w:t>
                  </w:r>
                </w:p>
                <w:p w:rsidR="0010510E" w:rsidRDefault="0010510E"/>
              </w:txbxContent>
            </v:textbox>
          </v:shape>
        </w:pict>
      </w:r>
    </w:p>
    <w:sectPr w:rsidR="00AB1D7A" w:rsidSect="0010510E">
      <w:pgSz w:w="11906" w:h="16838"/>
      <w:pgMar w:top="1135" w:right="1417" w:bottom="1417" w:left="1417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B61C"/>
      </v:shape>
    </w:pict>
  </w:numPicBullet>
  <w:abstractNum w:abstractNumId="0">
    <w:nsid w:val="0BD06E22"/>
    <w:multiLevelType w:val="hybridMultilevel"/>
    <w:tmpl w:val="DE4227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D94"/>
    <w:multiLevelType w:val="hybridMultilevel"/>
    <w:tmpl w:val="56B82312"/>
    <w:lvl w:ilvl="0" w:tplc="3DAC47B4">
      <w:start w:val="3"/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6C40EC0"/>
    <w:multiLevelType w:val="hybridMultilevel"/>
    <w:tmpl w:val="1A84A75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3A08DD"/>
    <w:multiLevelType w:val="hybridMultilevel"/>
    <w:tmpl w:val="A5925BB4"/>
    <w:lvl w:ilvl="0" w:tplc="752EE43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F_Naj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1ACC"/>
    <w:multiLevelType w:val="hybridMultilevel"/>
    <w:tmpl w:val="BAB42BE0"/>
    <w:lvl w:ilvl="0" w:tplc="AE789FE6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482783"/>
    <w:multiLevelType w:val="hybridMultilevel"/>
    <w:tmpl w:val="35962FA2"/>
    <w:lvl w:ilvl="0" w:tplc="C7A4935A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5635DA3"/>
    <w:multiLevelType w:val="hybridMultilevel"/>
    <w:tmpl w:val="F560173A"/>
    <w:lvl w:ilvl="0" w:tplc="C7DCC59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641A"/>
    <w:multiLevelType w:val="hybridMultilevel"/>
    <w:tmpl w:val="23FA8948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332129"/>
    <w:multiLevelType w:val="hybridMultilevel"/>
    <w:tmpl w:val="C40812A4"/>
    <w:lvl w:ilvl="0" w:tplc="040C0009">
      <w:start w:val="1"/>
      <w:numFmt w:val="bullet"/>
      <w:lvlText w:val=""/>
      <w:lvlJc w:val="left"/>
      <w:pPr>
        <w:ind w:left="9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9">
    <w:nsid w:val="71EA6751"/>
    <w:multiLevelType w:val="hybridMultilevel"/>
    <w:tmpl w:val="E47E50EE"/>
    <w:lvl w:ilvl="0" w:tplc="427876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C357D"/>
    <w:multiLevelType w:val="hybridMultilevel"/>
    <w:tmpl w:val="B04E2ACE"/>
    <w:lvl w:ilvl="0" w:tplc="8E583E92">
      <w:start w:val="1"/>
      <w:numFmt w:val="bullet"/>
      <w:lvlText w:val=""/>
      <w:lvlJc w:val="left"/>
      <w:pPr>
        <w:ind w:left="360" w:hanging="360"/>
      </w:pPr>
      <w:rPr>
        <w:rFonts w:ascii="Wingdings" w:eastAsiaTheme="minorHAnsi" w:hAnsi="Wingdings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C7262D"/>
    <w:multiLevelType w:val="hybridMultilevel"/>
    <w:tmpl w:val="6DD2A85E"/>
    <w:lvl w:ilvl="0" w:tplc="BAFCF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31D1A"/>
    <w:multiLevelType w:val="hybridMultilevel"/>
    <w:tmpl w:val="58923B48"/>
    <w:lvl w:ilvl="0" w:tplc="C7DCC59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4112"/>
    <w:rsid w:val="00025B7B"/>
    <w:rsid w:val="000452BD"/>
    <w:rsid w:val="00064143"/>
    <w:rsid w:val="0007323B"/>
    <w:rsid w:val="000776A8"/>
    <w:rsid w:val="000B25E6"/>
    <w:rsid w:val="000F5384"/>
    <w:rsid w:val="0010510E"/>
    <w:rsid w:val="0011538A"/>
    <w:rsid w:val="0014641C"/>
    <w:rsid w:val="0015650F"/>
    <w:rsid w:val="001D5777"/>
    <w:rsid w:val="002312C5"/>
    <w:rsid w:val="0023578B"/>
    <w:rsid w:val="002359F5"/>
    <w:rsid w:val="00266B19"/>
    <w:rsid w:val="00310BE3"/>
    <w:rsid w:val="003346A9"/>
    <w:rsid w:val="00334CC3"/>
    <w:rsid w:val="00351EF0"/>
    <w:rsid w:val="0038376C"/>
    <w:rsid w:val="003872DD"/>
    <w:rsid w:val="003B683C"/>
    <w:rsid w:val="003D43C1"/>
    <w:rsid w:val="00413601"/>
    <w:rsid w:val="0043753F"/>
    <w:rsid w:val="00441731"/>
    <w:rsid w:val="00451F4A"/>
    <w:rsid w:val="00496AD2"/>
    <w:rsid w:val="004D5F33"/>
    <w:rsid w:val="004E0D61"/>
    <w:rsid w:val="00570CBC"/>
    <w:rsid w:val="005F23AF"/>
    <w:rsid w:val="00613A00"/>
    <w:rsid w:val="00646353"/>
    <w:rsid w:val="00664363"/>
    <w:rsid w:val="006B0E74"/>
    <w:rsid w:val="006F411E"/>
    <w:rsid w:val="0072360D"/>
    <w:rsid w:val="007260F6"/>
    <w:rsid w:val="00775F86"/>
    <w:rsid w:val="007B1A91"/>
    <w:rsid w:val="007C47A7"/>
    <w:rsid w:val="00872BDD"/>
    <w:rsid w:val="0088586D"/>
    <w:rsid w:val="008C21F2"/>
    <w:rsid w:val="009211A7"/>
    <w:rsid w:val="00960C23"/>
    <w:rsid w:val="009713C1"/>
    <w:rsid w:val="009C6B7C"/>
    <w:rsid w:val="009D07E2"/>
    <w:rsid w:val="009E09A7"/>
    <w:rsid w:val="009E2725"/>
    <w:rsid w:val="00A0699B"/>
    <w:rsid w:val="00A27747"/>
    <w:rsid w:val="00A354E2"/>
    <w:rsid w:val="00A552FD"/>
    <w:rsid w:val="00A64EEA"/>
    <w:rsid w:val="00A73417"/>
    <w:rsid w:val="00A94441"/>
    <w:rsid w:val="00AB1D7A"/>
    <w:rsid w:val="00B22224"/>
    <w:rsid w:val="00B57AD7"/>
    <w:rsid w:val="00B843FA"/>
    <w:rsid w:val="00BD41B1"/>
    <w:rsid w:val="00BF626B"/>
    <w:rsid w:val="00C715EC"/>
    <w:rsid w:val="00C74112"/>
    <w:rsid w:val="00C96BC3"/>
    <w:rsid w:val="00CE0C13"/>
    <w:rsid w:val="00CF0481"/>
    <w:rsid w:val="00D02AC5"/>
    <w:rsid w:val="00D02FB2"/>
    <w:rsid w:val="00D0784D"/>
    <w:rsid w:val="00D10D3E"/>
    <w:rsid w:val="00D1251E"/>
    <w:rsid w:val="00D76AB2"/>
    <w:rsid w:val="00D97946"/>
    <w:rsid w:val="00DA644B"/>
    <w:rsid w:val="00DC2334"/>
    <w:rsid w:val="00DF0411"/>
    <w:rsid w:val="00E95520"/>
    <w:rsid w:val="00EC4FFC"/>
    <w:rsid w:val="00EE0B62"/>
    <w:rsid w:val="00F22ADC"/>
    <w:rsid w:val="00F25568"/>
    <w:rsid w:val="00F31383"/>
    <w:rsid w:val="00F50136"/>
    <w:rsid w:val="00F8369D"/>
    <w:rsid w:val="00FA0945"/>
    <w:rsid w:val="00FC3FA2"/>
    <w:rsid w:val="00FD6F2C"/>
    <w:rsid w:val="00FE01E7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1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B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34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papyrus</dc:creator>
  <cp:lastModifiedBy>CCM</cp:lastModifiedBy>
  <cp:revision>11</cp:revision>
  <cp:lastPrinted>2014-05-30T14:59:00Z</cp:lastPrinted>
  <dcterms:created xsi:type="dcterms:W3CDTF">2014-06-16T07:10:00Z</dcterms:created>
  <dcterms:modified xsi:type="dcterms:W3CDTF">2007-08-01T23:05:00Z</dcterms:modified>
</cp:coreProperties>
</file>