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DF" w:rsidRDefault="000259DF" w:rsidP="000259DF"/>
    <w:p w:rsidR="000259DF" w:rsidRDefault="00D943D5" w:rsidP="00D943D5">
      <w:pPr>
        <w:jc w:val="right"/>
        <w:rPr>
          <w:rFonts w:hint="cs"/>
          <w:rtl/>
        </w:rPr>
      </w:pPr>
      <w:r>
        <w:rPr>
          <w:rtl/>
        </w:rPr>
        <w:t>التعدد المصطلحي وأثره في استيعاب علوم اللغة العربية في مراحل التعليم الجامعي. الجزائر أنموذجا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Authors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  <w:rtl/>
        </w:rPr>
        <w:t>بوعلام طهراوي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Publication date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2016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Journal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  <w:rtl/>
        </w:rPr>
        <w:t>مجلة جامعة القصيم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Volume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Issue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  <w:rtl/>
        </w:rPr>
        <w:t>الثاني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Pages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</w:rPr>
        <w:t>Publisher</w:t>
      </w:r>
    </w:p>
    <w:p w:rsidR="00D943D5" w:rsidRPr="00D943D5" w:rsidRDefault="00D943D5" w:rsidP="00D943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3D5">
        <w:rPr>
          <w:rFonts w:ascii="Times New Roman" w:eastAsia="Times New Roman" w:hAnsi="Times New Roman" w:cs="Times New Roman"/>
          <w:sz w:val="24"/>
          <w:szCs w:val="24"/>
          <w:rtl/>
        </w:rPr>
        <w:t>جامعة القصيم، المملكة العربية السعودية</w:t>
      </w:r>
    </w:p>
    <w:p w:rsidR="00D943D5" w:rsidRDefault="00D943D5" w:rsidP="000259DF">
      <w:pPr>
        <w:jc w:val="right"/>
      </w:pPr>
    </w:p>
    <w:p w:rsidR="000259DF" w:rsidRDefault="000259DF" w:rsidP="000259DF">
      <w:pPr>
        <w:jc w:val="right"/>
      </w:pPr>
    </w:p>
    <w:p w:rsidR="000259DF" w:rsidRDefault="000259DF" w:rsidP="000259DF">
      <w:pPr>
        <w:jc w:val="right"/>
      </w:pPr>
    </w:p>
    <w:p w:rsidR="000259DF" w:rsidRDefault="000259DF" w:rsidP="000259DF">
      <w:pPr>
        <w:jc w:val="right"/>
      </w:pPr>
    </w:p>
    <w:p w:rsidR="000259DF" w:rsidRDefault="000259DF" w:rsidP="000259DF">
      <w:pPr>
        <w:jc w:val="right"/>
      </w:pPr>
    </w:p>
    <w:p w:rsidR="000259DF" w:rsidRDefault="000259DF" w:rsidP="000259DF">
      <w:pPr>
        <w:jc w:val="right"/>
      </w:pPr>
    </w:p>
    <w:p w:rsidR="000259DF" w:rsidRDefault="000259DF" w:rsidP="000259DF">
      <w:pPr>
        <w:jc w:val="right"/>
      </w:pPr>
    </w:p>
    <w:p w:rsidR="000259DF" w:rsidRDefault="000259DF" w:rsidP="000259DF">
      <w:pPr>
        <w:jc w:val="right"/>
      </w:pPr>
    </w:p>
    <w:p w:rsidR="000259DF" w:rsidRPr="00D737C5" w:rsidRDefault="000259DF" w:rsidP="000259DF">
      <w:pPr>
        <w:jc w:val="right"/>
      </w:pPr>
    </w:p>
    <w:sectPr w:rsidR="000259DF" w:rsidRPr="00D737C5" w:rsidSect="003C65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363" w:rsidRDefault="00C36363" w:rsidP="00692C8E">
      <w:pPr>
        <w:spacing w:after="0" w:line="240" w:lineRule="auto"/>
      </w:pPr>
      <w:r>
        <w:separator/>
      </w:r>
    </w:p>
  </w:endnote>
  <w:endnote w:type="continuationSeparator" w:id="1">
    <w:p w:rsidR="00C36363" w:rsidRDefault="00C36363" w:rsidP="0069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363" w:rsidRDefault="00C36363" w:rsidP="00692C8E">
      <w:pPr>
        <w:spacing w:after="0" w:line="240" w:lineRule="auto"/>
      </w:pPr>
      <w:r>
        <w:separator/>
      </w:r>
    </w:p>
  </w:footnote>
  <w:footnote w:type="continuationSeparator" w:id="1">
    <w:p w:rsidR="00C36363" w:rsidRDefault="00C36363" w:rsidP="0069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2EF5"/>
    <w:multiLevelType w:val="multilevel"/>
    <w:tmpl w:val="76F07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65B709F"/>
    <w:multiLevelType w:val="multilevel"/>
    <w:tmpl w:val="84FE7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4B471B6"/>
    <w:multiLevelType w:val="multilevel"/>
    <w:tmpl w:val="5194E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2B8138F"/>
    <w:multiLevelType w:val="multilevel"/>
    <w:tmpl w:val="F5520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E43444E"/>
    <w:multiLevelType w:val="multilevel"/>
    <w:tmpl w:val="69AC8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0111B52"/>
    <w:multiLevelType w:val="multilevel"/>
    <w:tmpl w:val="90602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2F73624"/>
    <w:multiLevelType w:val="multilevel"/>
    <w:tmpl w:val="6686A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35A17EF"/>
    <w:multiLevelType w:val="multilevel"/>
    <w:tmpl w:val="D92AB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C8E"/>
    <w:rsid w:val="000259DF"/>
    <w:rsid w:val="00263AF7"/>
    <w:rsid w:val="003902EA"/>
    <w:rsid w:val="003C6500"/>
    <w:rsid w:val="005A098F"/>
    <w:rsid w:val="00611683"/>
    <w:rsid w:val="006456DE"/>
    <w:rsid w:val="00674FF1"/>
    <w:rsid w:val="00692C8E"/>
    <w:rsid w:val="006F235D"/>
    <w:rsid w:val="00715A4D"/>
    <w:rsid w:val="008973CC"/>
    <w:rsid w:val="008D0639"/>
    <w:rsid w:val="009C4443"/>
    <w:rsid w:val="00A50C48"/>
    <w:rsid w:val="00B369D6"/>
    <w:rsid w:val="00B56E95"/>
    <w:rsid w:val="00B94203"/>
    <w:rsid w:val="00C36363"/>
    <w:rsid w:val="00C64D64"/>
    <w:rsid w:val="00CF7602"/>
    <w:rsid w:val="00D32F67"/>
    <w:rsid w:val="00D337F8"/>
    <w:rsid w:val="00D737C5"/>
    <w:rsid w:val="00D943D5"/>
    <w:rsid w:val="00E22AD1"/>
    <w:rsid w:val="00EC7BC6"/>
    <w:rsid w:val="00F9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2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2C8E"/>
  </w:style>
  <w:style w:type="paragraph" w:styleId="Pieddepage">
    <w:name w:val="footer"/>
    <w:basedOn w:val="Normal"/>
    <w:link w:val="PieddepageCar"/>
    <w:uiPriority w:val="99"/>
    <w:semiHidden/>
    <w:unhideWhenUsed/>
    <w:rsid w:val="00692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2C8E"/>
  </w:style>
  <w:style w:type="paragraph" w:styleId="Textedebulles">
    <w:name w:val="Balloon Text"/>
    <w:basedOn w:val="Normal"/>
    <w:link w:val="TextedebullesCar"/>
    <w:uiPriority w:val="99"/>
    <w:semiHidden/>
    <w:unhideWhenUsed/>
    <w:rsid w:val="0069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C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737C5"/>
    <w:rPr>
      <w:b/>
      <w:bCs/>
    </w:rPr>
  </w:style>
  <w:style w:type="table" w:styleId="Grilledutableau">
    <w:name w:val="Table Grid"/>
    <w:basedOn w:val="TableauNormal"/>
    <w:uiPriority w:val="59"/>
    <w:rsid w:val="006F2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</dc:creator>
  <cp:keywords/>
  <dc:description/>
  <cp:lastModifiedBy>samia</cp:lastModifiedBy>
  <cp:revision>2</cp:revision>
  <dcterms:created xsi:type="dcterms:W3CDTF">2020-02-17T09:39:00Z</dcterms:created>
  <dcterms:modified xsi:type="dcterms:W3CDTF">2020-02-17T09:39:00Z</dcterms:modified>
</cp:coreProperties>
</file>