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B" w:rsidRPr="00D341EB" w:rsidRDefault="00D341EB" w:rsidP="00D341EB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D341EB">
        <w:rPr>
          <w:rFonts w:ascii="Arial" w:eastAsia="Times New Roman" w:hAnsi="Arial" w:cs="Arial"/>
          <w:sz w:val="30"/>
          <w:szCs w:val="30"/>
          <w:lang w:eastAsia="fr-FR"/>
        </w:rPr>
        <w:fldChar w:fldCharType="begin"/>
      </w:r>
      <w:r w:rsidRPr="00D341EB">
        <w:rPr>
          <w:rFonts w:ascii="Arial" w:eastAsia="Times New Roman" w:hAnsi="Arial" w:cs="Arial"/>
          <w:sz w:val="30"/>
          <w:szCs w:val="30"/>
          <w:lang w:val="en-US" w:eastAsia="fr-FR"/>
        </w:rPr>
        <w:instrText xml:space="preserve"> HYPERLINK "http://dspaceancien.univ-bouira.dz:8080/jspui/handle/123456789/950" </w:instrText>
      </w:r>
      <w:r w:rsidRPr="00D341EB"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 w:rsidRPr="00D341EB">
        <w:rPr>
          <w:rFonts w:ascii="Arial" w:eastAsia="Times New Roman" w:hAnsi="Arial" w:cs="Arial"/>
          <w:sz w:val="30"/>
          <w:u w:val="single"/>
          <w:lang w:val="en-US" w:eastAsia="fr-FR"/>
        </w:rPr>
        <w:t>Investigation of the crack formation process in the hardened layer obtained on D16 alloy by the microarc oxidation method in static loading</w:t>
      </w:r>
      <w:r w:rsidRPr="00D341EB"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</w:p>
    <w:p w:rsidR="00D341EB" w:rsidRPr="00D341EB" w:rsidRDefault="00D341EB" w:rsidP="00D34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Authors</w:t>
      </w:r>
    </w:p>
    <w:p w:rsidR="00D341EB" w:rsidRPr="00D341EB" w:rsidRDefault="00D341EB" w:rsidP="00D341EB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Noureddine Abdelbaki</w:t>
      </w:r>
    </w:p>
    <w:p w:rsidR="00D341EB" w:rsidRPr="00D341EB" w:rsidRDefault="00D341EB" w:rsidP="00D34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Publication date</w:t>
      </w:r>
    </w:p>
    <w:p w:rsidR="00D341EB" w:rsidRPr="00D341EB" w:rsidRDefault="00D341EB" w:rsidP="00D341EB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1990/11/1</w:t>
      </w:r>
    </w:p>
    <w:p w:rsidR="00D341EB" w:rsidRPr="00D341EB" w:rsidRDefault="00D341EB" w:rsidP="00D34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Publisher</w:t>
      </w:r>
    </w:p>
    <w:p w:rsidR="00D341EB" w:rsidRPr="00D341EB" w:rsidRDefault="00D341EB" w:rsidP="00D341EB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gramStart"/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Kluwer Academic Publishers-Plenum Publishers; www.</w:t>
      </w:r>
      <w:proofErr w:type="gramEnd"/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gramStart"/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univ-bouira</w:t>
      </w:r>
      <w:proofErr w:type="gramEnd"/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 xml:space="preserve">. </w:t>
      </w:r>
      <w:proofErr w:type="gramStart"/>
      <w:r w:rsidRPr="00D341EB">
        <w:rPr>
          <w:rFonts w:ascii="Arial" w:eastAsia="Times New Roman" w:hAnsi="Arial" w:cs="Arial"/>
          <w:sz w:val="20"/>
          <w:szCs w:val="20"/>
          <w:lang w:val="en-US" w:eastAsia="fr-FR"/>
        </w:rPr>
        <w:t>dz</w:t>
      </w:r>
      <w:proofErr w:type="gramEnd"/>
    </w:p>
    <w:p w:rsidR="00D341EB" w:rsidRPr="00D341EB" w:rsidRDefault="00D341EB" w:rsidP="00D34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341EB">
        <w:rPr>
          <w:rFonts w:ascii="Arial" w:eastAsia="Times New Roman" w:hAnsi="Arial" w:cs="Arial"/>
          <w:sz w:val="20"/>
          <w:szCs w:val="20"/>
          <w:lang w:eastAsia="fr-FR"/>
        </w:rPr>
        <w:t>Description</w:t>
      </w:r>
    </w:p>
    <w:p w:rsidR="00D341EB" w:rsidRPr="00D341EB" w:rsidRDefault="00D341EB" w:rsidP="00D341EB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341EB">
        <w:rPr>
          <w:rFonts w:ascii="Arial" w:eastAsia="Times New Roman" w:hAnsi="Arial" w:cs="Arial"/>
          <w:sz w:val="20"/>
          <w:szCs w:val="20"/>
          <w:lang w:eastAsia="fr-FR"/>
        </w:rPr>
        <w:t>Skip navigation …</w:t>
      </w:r>
    </w:p>
    <w:p w:rsidR="007A677A" w:rsidRPr="00D341EB" w:rsidRDefault="007A677A" w:rsidP="00D341EB"/>
    <w:sectPr w:rsidR="007A677A" w:rsidRPr="00D341EB" w:rsidSect="007A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EB"/>
    <w:rsid w:val="007A677A"/>
    <w:rsid w:val="00CE5E0A"/>
    <w:rsid w:val="00D3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4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46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47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23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53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1</cp:revision>
  <dcterms:created xsi:type="dcterms:W3CDTF">2020-04-09T08:48:00Z</dcterms:created>
  <dcterms:modified xsi:type="dcterms:W3CDTF">2020-04-09T08:49:00Z</dcterms:modified>
</cp:coreProperties>
</file>